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CD" w:rsidRDefault="00DC3ACD" w:rsidP="009951FC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:rsidR="009951FC" w:rsidRPr="00E85C8A" w:rsidRDefault="00E85C8A" w:rsidP="009951FC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E85C8A">
        <w:rPr>
          <w:rFonts w:ascii="ＭＳ 明朝" w:hAnsi="ＭＳ 明朝" w:hint="eastAsia"/>
          <w:b/>
          <w:bCs/>
          <w:sz w:val="24"/>
          <w:szCs w:val="24"/>
        </w:rPr>
        <w:t>20</w:t>
      </w:r>
      <w:r w:rsidR="00541D8A">
        <w:rPr>
          <w:rFonts w:ascii="ＭＳ 明朝" w:hAnsi="ＭＳ 明朝" w:hint="eastAsia"/>
          <w:b/>
          <w:bCs/>
          <w:sz w:val="24"/>
          <w:szCs w:val="24"/>
        </w:rPr>
        <w:t>2</w:t>
      </w:r>
      <w:r w:rsidR="00183A70">
        <w:rPr>
          <w:rFonts w:ascii="ＭＳ 明朝" w:hAnsi="ＭＳ 明朝" w:hint="eastAsia"/>
          <w:b/>
          <w:bCs/>
          <w:sz w:val="24"/>
          <w:szCs w:val="24"/>
        </w:rPr>
        <w:t>4</w:t>
      </w:r>
      <w:r w:rsidR="00D46502" w:rsidRPr="00E85C8A">
        <w:rPr>
          <w:rFonts w:ascii="ＭＳ 明朝" w:hAnsi="ＭＳ 明朝" w:hint="eastAsia"/>
          <w:b/>
          <w:bCs/>
          <w:sz w:val="24"/>
          <w:szCs w:val="24"/>
        </w:rPr>
        <w:t>年度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D46502" w:rsidRPr="00E85C8A">
        <w:rPr>
          <w:rFonts w:ascii="ＭＳ 明朝" w:hAnsi="ＭＳ 明朝" w:hint="eastAsia"/>
          <w:b/>
          <w:bCs/>
          <w:sz w:val="24"/>
          <w:szCs w:val="24"/>
        </w:rPr>
        <w:t>教員採用試験募集要項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417"/>
      </w:tblGrid>
      <w:tr w:rsidR="00B45A20" w:rsidRPr="00D6190A" w:rsidTr="004A4E15">
        <w:trPr>
          <w:trHeight w:val="539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B45A20" w:rsidRPr="00050B3D" w:rsidRDefault="00B45A20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8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5A20" w:rsidRPr="00050B3D" w:rsidRDefault="00B45A20" w:rsidP="009951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学校法人　洗足学園</w:t>
            </w:r>
          </w:p>
        </w:tc>
      </w:tr>
      <w:tr w:rsidR="00B45A20" w:rsidRPr="00D6190A" w:rsidTr="004A4E15">
        <w:trPr>
          <w:trHeight w:val="561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B45A20" w:rsidRPr="00050B3D" w:rsidRDefault="00B45A20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学　校　名</w:t>
            </w:r>
          </w:p>
        </w:tc>
        <w:tc>
          <w:tcPr>
            <w:tcW w:w="84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A02D9" w:rsidRPr="00050B3D" w:rsidRDefault="00B45A20" w:rsidP="00FA02D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洗足学園</w:t>
            </w:r>
            <w:r w:rsidR="009240C9">
              <w:rPr>
                <w:rFonts w:ascii="ＭＳ 明朝" w:hAnsi="ＭＳ 明朝" w:hint="eastAsia"/>
                <w:sz w:val="22"/>
                <w:szCs w:val="22"/>
              </w:rPr>
              <w:t>大学附属幼稚園</w:t>
            </w:r>
          </w:p>
        </w:tc>
      </w:tr>
      <w:tr w:rsidR="00B45A20" w:rsidRPr="00D6190A" w:rsidTr="004A4E15">
        <w:trPr>
          <w:trHeight w:val="555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B45A20" w:rsidRPr="00050B3D" w:rsidRDefault="00B45A20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84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20" w:rsidRPr="00050B3D" w:rsidRDefault="00B45A20" w:rsidP="00C1094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川崎市高津区久本2丁目3番1号</w:t>
            </w:r>
          </w:p>
        </w:tc>
      </w:tr>
      <w:tr w:rsidR="00B45A20" w:rsidRPr="00D6190A" w:rsidTr="004A4E15">
        <w:trPr>
          <w:trHeight w:val="563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B45A20" w:rsidRPr="00050B3D" w:rsidRDefault="00B45A20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学校所在地</w:t>
            </w:r>
          </w:p>
        </w:tc>
        <w:tc>
          <w:tcPr>
            <w:tcW w:w="84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45A20" w:rsidRPr="00050B3D" w:rsidRDefault="00B45A20" w:rsidP="009951FC">
            <w:pPr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 xml:space="preserve">  同　上</w:t>
            </w:r>
          </w:p>
        </w:tc>
      </w:tr>
      <w:tr w:rsidR="00CA29D7" w:rsidRPr="00D6190A" w:rsidTr="004A4E15">
        <w:trPr>
          <w:trHeight w:val="969"/>
        </w:trPr>
        <w:tc>
          <w:tcPr>
            <w:tcW w:w="19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29D7" w:rsidRPr="00FA7A7F" w:rsidRDefault="00CA29D7" w:rsidP="004177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>応募資格</w:t>
            </w:r>
          </w:p>
        </w:tc>
        <w:tc>
          <w:tcPr>
            <w:tcW w:w="8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A29D7" w:rsidRPr="00FA7A7F" w:rsidRDefault="00CA29D7" w:rsidP="004A4E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>(1) 大学卒業以上(見込み可)</w:t>
            </w:r>
          </w:p>
          <w:p w:rsidR="00CA29D7" w:rsidRPr="00FA7A7F" w:rsidRDefault="00CA29D7" w:rsidP="004A4E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="009240C9">
              <w:rPr>
                <w:rFonts w:ascii="ＭＳ 明朝" w:hAnsi="ＭＳ 明朝" w:hint="eastAsia"/>
                <w:sz w:val="22"/>
                <w:szCs w:val="22"/>
              </w:rPr>
              <w:t>幼稚園</w:t>
            </w:r>
            <w:r w:rsidRPr="00FA7A7F">
              <w:rPr>
                <w:rFonts w:ascii="ＭＳ 明朝" w:hAnsi="ＭＳ 明朝" w:hint="eastAsia"/>
                <w:sz w:val="22"/>
                <w:szCs w:val="22"/>
              </w:rPr>
              <w:t>教員免許状を有する</w:t>
            </w:r>
            <w:r w:rsidR="00715927" w:rsidRPr="00FA7A7F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Pr="00FA7A7F">
              <w:rPr>
                <w:rFonts w:ascii="ＭＳ 明朝" w:hAnsi="ＭＳ 明朝" w:hint="eastAsia"/>
                <w:sz w:val="22"/>
                <w:szCs w:val="22"/>
              </w:rPr>
              <w:t>(見込み可)</w:t>
            </w:r>
          </w:p>
        </w:tc>
      </w:tr>
      <w:tr w:rsidR="00CA29D7" w:rsidRPr="00E22B88" w:rsidTr="009240C9">
        <w:trPr>
          <w:cantSplit/>
          <w:trHeight w:val="837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CA29D7" w:rsidRPr="00FA7A7F" w:rsidRDefault="00CA29D7" w:rsidP="003E0C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9240C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7A7F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84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85C8A" w:rsidRPr="00E85C8A" w:rsidRDefault="00E85C8A" w:rsidP="00E85C8A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85C8A">
              <w:rPr>
                <w:rFonts w:asciiTheme="majorEastAsia" w:eastAsiaTheme="majorEastAsia" w:hAnsiTheme="majorEastAsia" w:hint="eastAsia"/>
                <w:sz w:val="22"/>
                <w:szCs w:val="22"/>
              </w:rPr>
              <w:t>教諭（任期制）</w:t>
            </w:r>
          </w:p>
          <w:p w:rsidR="00DD574C" w:rsidRPr="00DD574C" w:rsidRDefault="00E85C8A" w:rsidP="00DD574C">
            <w:pPr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 w:rsidRPr="00E85C8A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1C14B3">
              <w:rPr>
                <w:rFonts w:asciiTheme="minorEastAsia" w:eastAsiaTheme="minorEastAsia" w:hAnsiTheme="minorEastAsia" w:hint="eastAsia"/>
                <w:sz w:val="20"/>
              </w:rPr>
              <w:t>教育活動を評価</w:t>
            </w:r>
            <w:r w:rsidR="00DD574C">
              <w:rPr>
                <w:rFonts w:asciiTheme="minorEastAsia" w:eastAsiaTheme="minorEastAsia" w:hAnsiTheme="minorEastAsia" w:hint="eastAsia"/>
                <w:sz w:val="20"/>
              </w:rPr>
              <w:t>のうえ</w:t>
            </w:r>
            <w:r w:rsidR="00183A70">
              <w:rPr>
                <w:rFonts w:asciiTheme="minorEastAsia" w:eastAsiaTheme="minorEastAsia" w:hAnsiTheme="minorEastAsia" w:hint="eastAsia"/>
                <w:sz w:val="20"/>
              </w:rPr>
              <w:t>延長の可能性</w:t>
            </w:r>
            <w:r w:rsidR="00DD574C">
              <w:rPr>
                <w:rFonts w:asciiTheme="minorEastAsia" w:eastAsiaTheme="minorEastAsia" w:hAnsiTheme="minorEastAsia" w:hint="eastAsia"/>
                <w:sz w:val="20"/>
              </w:rPr>
              <w:t>もあります。</w:t>
            </w:r>
            <w:bookmarkStart w:id="0" w:name="_GoBack"/>
            <w:bookmarkEnd w:id="0"/>
          </w:p>
        </w:tc>
      </w:tr>
      <w:tr w:rsidR="00CA29D7" w:rsidRPr="00D6190A" w:rsidTr="004A4E15">
        <w:trPr>
          <w:cantSplit/>
          <w:trHeight w:val="583"/>
        </w:trPr>
        <w:tc>
          <w:tcPr>
            <w:tcW w:w="19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29D7" w:rsidRPr="00FA7A7F" w:rsidRDefault="00CA29D7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>人　　数</w:t>
            </w:r>
          </w:p>
        </w:tc>
        <w:tc>
          <w:tcPr>
            <w:tcW w:w="8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A29D7" w:rsidRPr="00E85C8A" w:rsidRDefault="00183A70" w:rsidP="003E0C5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A29D7" w:rsidRPr="00E85C8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A29D7" w:rsidRPr="00D6190A" w:rsidTr="004A4E15">
        <w:trPr>
          <w:cantSplit/>
          <w:trHeight w:val="549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CA29D7" w:rsidRPr="00FA7A7F" w:rsidRDefault="00183A70" w:rsidP="00050B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任　　期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CA29D7" w:rsidRPr="00FA7A7F" w:rsidRDefault="00E85C8A" w:rsidP="00277D6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E51ED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EA58F6">
              <w:rPr>
                <w:rFonts w:ascii="ＭＳ 明朝" w:hAnsi="ＭＳ 明朝"/>
                <w:sz w:val="22"/>
                <w:szCs w:val="22"/>
              </w:rPr>
              <w:t>5</w:t>
            </w:r>
            <w:r w:rsidR="00CA29D7" w:rsidRPr="00FA7A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A29D7" w:rsidRPr="00FA7A7F">
              <w:rPr>
                <w:rFonts w:ascii="ＭＳ 明朝" w:hAnsi="ＭＳ 明朝" w:hint="eastAsia"/>
                <w:sz w:val="22"/>
                <w:szCs w:val="22"/>
              </w:rPr>
              <w:t>月1日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もしくは2月1日～3月31日</w:t>
            </w:r>
          </w:p>
        </w:tc>
      </w:tr>
      <w:tr w:rsidR="00CA29D7" w:rsidRPr="00D6190A" w:rsidTr="00934E21">
        <w:trPr>
          <w:cantSplit/>
          <w:trHeight w:val="840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CA29D7" w:rsidRPr="00FA7A7F" w:rsidRDefault="00CD7BD4" w:rsidP="00050B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7A7F">
              <w:rPr>
                <w:rFonts w:ascii="ＭＳ 明朝" w:hAnsi="ＭＳ 明朝" w:hint="eastAsia"/>
                <w:sz w:val="22"/>
                <w:szCs w:val="22"/>
              </w:rPr>
              <w:t>雇用条件</w:t>
            </w:r>
            <w:r w:rsidR="00CA29D7" w:rsidRPr="00FA7A7F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934E21" w:rsidRDefault="00183A70" w:rsidP="00934E2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82F1E">
              <w:rPr>
                <w:rFonts w:ascii="ＭＳ 明朝" w:hAnsi="ＭＳ 明朝" w:hint="eastAsia"/>
                <w:sz w:val="22"/>
                <w:szCs w:val="22"/>
              </w:rPr>
              <w:t>額</w:t>
            </w:r>
            <w:r>
              <w:rPr>
                <w:rFonts w:ascii="ＭＳ 明朝" w:hAnsi="ＭＳ 明朝" w:hint="eastAsia"/>
                <w:sz w:val="22"/>
                <w:szCs w:val="22"/>
              </w:rPr>
              <w:t>307</w:t>
            </w:r>
            <w:r w:rsidR="00D82F1E">
              <w:rPr>
                <w:rFonts w:ascii="ＭＳ 明朝" w:hAnsi="ＭＳ 明朝"/>
                <w:sz w:val="22"/>
                <w:szCs w:val="22"/>
              </w:rPr>
              <w:t>,000</w:t>
            </w:r>
            <w:r w:rsidR="00D82F1E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934E21">
              <w:rPr>
                <w:rFonts w:ascii="ＭＳ 明朝" w:hAnsi="ＭＳ 明朝" w:hint="eastAsia"/>
                <w:sz w:val="22"/>
                <w:szCs w:val="22"/>
              </w:rPr>
              <w:t>(税込み)</w:t>
            </w:r>
          </w:p>
          <w:p w:rsidR="00CD7BD4" w:rsidRPr="00FA7A7F" w:rsidRDefault="00934E21" w:rsidP="00934E2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82F1E">
              <w:rPr>
                <w:rFonts w:ascii="ＭＳ 明朝" w:hAnsi="ＭＳ 明朝" w:hint="eastAsia"/>
                <w:sz w:val="22"/>
                <w:szCs w:val="22"/>
              </w:rPr>
              <w:t>交通費別途</w:t>
            </w:r>
            <w:r>
              <w:rPr>
                <w:rFonts w:ascii="ＭＳ 明朝" w:hAnsi="ＭＳ 明朝" w:hint="eastAsia"/>
                <w:sz w:val="22"/>
                <w:szCs w:val="22"/>
              </w:rPr>
              <w:t>支給</w:t>
            </w:r>
            <w:r w:rsidR="00D82F1E">
              <w:rPr>
                <w:rFonts w:ascii="ＭＳ 明朝" w:hAnsi="ＭＳ 明朝" w:hint="eastAsia"/>
                <w:sz w:val="22"/>
                <w:szCs w:val="22"/>
              </w:rPr>
              <w:t>／</w:t>
            </w:r>
            <w:r w:rsidR="00CA29D7" w:rsidRPr="00FA7A7F">
              <w:rPr>
                <w:rFonts w:ascii="ＭＳ 明朝" w:hAnsi="ＭＳ 明朝" w:hint="eastAsia"/>
                <w:sz w:val="22"/>
                <w:szCs w:val="22"/>
              </w:rPr>
              <w:t>社会保険</w:t>
            </w:r>
            <w:r w:rsidR="00D82F1E">
              <w:rPr>
                <w:rFonts w:ascii="ＭＳ 明朝" w:hAnsi="ＭＳ 明朝" w:hint="eastAsia"/>
                <w:sz w:val="22"/>
                <w:szCs w:val="22"/>
              </w:rPr>
              <w:t>･雇用保険</w:t>
            </w:r>
            <w:r w:rsidR="00CA29D7" w:rsidRPr="00FA7A7F">
              <w:rPr>
                <w:rFonts w:ascii="ＭＳ 明朝" w:hAnsi="ＭＳ 明朝" w:hint="eastAsia"/>
                <w:sz w:val="22"/>
                <w:szCs w:val="22"/>
              </w:rPr>
              <w:t>付与</w:t>
            </w:r>
            <w:r w:rsidR="001F5085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8E0487" w:rsidRPr="00D6190A" w:rsidTr="004A4E15">
        <w:trPr>
          <w:cantSplit/>
          <w:trHeight w:val="1268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応募期間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8E0487" w:rsidRDefault="008E0487" w:rsidP="008E048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</w:t>
            </w:r>
            <w:r>
              <w:rPr>
                <w:rFonts w:ascii="ＭＳ 明朝" w:hAnsi="ＭＳ 明朝"/>
                <w:sz w:val="22"/>
                <w:szCs w:val="22"/>
              </w:rPr>
              <w:t>24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)～</w:t>
            </w:r>
            <w:r w:rsidR="00167278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6727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日(</w:t>
            </w:r>
            <w:r w:rsidR="00183A70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)必着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8E0487" w:rsidRPr="00050B3D" w:rsidRDefault="008E0487" w:rsidP="008E0487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DE0E59">
              <w:rPr>
                <w:rFonts w:asciiTheme="minorEastAsia" w:eastAsiaTheme="minorEastAsia" w:hAnsiTheme="minorEastAsia" w:hint="eastAsia"/>
                <w:sz w:val="20"/>
              </w:rPr>
              <w:t>《但し、採用者が決定次第終了いたします》</w:t>
            </w:r>
          </w:p>
        </w:tc>
      </w:tr>
      <w:tr w:rsidR="008E0487" w:rsidRPr="00D6190A" w:rsidTr="004A4E15">
        <w:trPr>
          <w:cantSplit/>
          <w:trHeight w:val="1268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8E0487" w:rsidRPr="00C72EB8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エントリー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応募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8E0487" w:rsidRDefault="008E0487" w:rsidP="008E0487">
            <w:pPr>
              <w:ind w:leftChars="79" w:left="221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e</w:t>
            </w:r>
            <w:r w:rsidRPr="00864F75">
              <w:rPr>
                <w:rFonts w:ascii="ＭＳ 明朝" w:hAnsi="ＭＳ 明朝" w:hint="eastAsia"/>
                <w:b/>
                <w:sz w:val="22"/>
                <w:szCs w:val="22"/>
              </w:rPr>
              <w:t>メールに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下記の提出書類</w:t>
            </w:r>
            <w:r w:rsidRPr="00003439">
              <w:rPr>
                <w:rFonts w:ascii="ＭＳ 明朝" w:hAnsi="ＭＳ 明朝" w:hint="eastAsia"/>
                <w:b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添付して、送信して</w:t>
            </w:r>
            <w:r w:rsidRPr="00003439">
              <w:rPr>
                <w:rFonts w:ascii="ＭＳ 明朝" w:hAnsi="ＭＳ 明朝" w:hint="eastAsia"/>
                <w:b/>
                <w:sz w:val="22"/>
                <w:szCs w:val="22"/>
              </w:rPr>
              <w:t>ください。</w:t>
            </w:r>
          </w:p>
          <w:p w:rsidR="008E0487" w:rsidRPr="00003439" w:rsidRDefault="008E0487" w:rsidP="008E0487">
            <w:pPr>
              <w:ind w:leftChars="79" w:left="221"/>
              <w:rPr>
                <w:rFonts w:ascii="ＭＳ 明朝" w:hAnsi="ＭＳ 明朝"/>
                <w:b/>
                <w:sz w:val="22"/>
                <w:szCs w:val="22"/>
              </w:rPr>
            </w:pPr>
            <w:r w:rsidRPr="00864F75">
              <w:rPr>
                <w:rFonts w:ascii="ＭＳ 明朝" w:hAnsi="ＭＳ 明朝" w:hint="eastAsia"/>
                <w:b/>
                <w:sz w:val="22"/>
                <w:szCs w:val="22"/>
              </w:rPr>
              <w:t>【送信先アドレ</w:t>
            </w:r>
            <w:r w:rsidRPr="000D0DC2">
              <w:rPr>
                <w:rFonts w:ascii="ＭＳ 明朝" w:hAnsi="ＭＳ 明朝" w:hint="eastAsia"/>
                <w:b/>
                <w:sz w:val="22"/>
                <w:szCs w:val="22"/>
              </w:rPr>
              <w:t>ス：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s</w:t>
            </w:r>
            <w:r>
              <w:rPr>
                <w:rFonts w:ascii="ＭＳ 明朝" w:hAnsi="ＭＳ 明朝"/>
                <w:b/>
                <w:sz w:val="22"/>
                <w:szCs w:val="22"/>
              </w:rPr>
              <w:t>aiyo</w:t>
            </w:r>
            <w:r w:rsidRPr="000D0DC2">
              <w:rPr>
                <w:rFonts w:ascii="ＭＳ 明朝" w:hAnsi="ＭＳ 明朝" w:hint="eastAsia"/>
                <w:b/>
                <w:sz w:val="21"/>
                <w:szCs w:val="21"/>
              </w:rPr>
              <w:t>@</w:t>
            </w:r>
            <w:r w:rsidRPr="00553D52">
              <w:rPr>
                <w:rFonts w:ascii="ＭＳ 明朝" w:hAnsi="ＭＳ 明朝" w:hint="eastAsia"/>
                <w:b/>
                <w:sz w:val="21"/>
                <w:szCs w:val="21"/>
              </w:rPr>
              <w:t>senzoku.ac.jp</w:t>
            </w:r>
            <w:r w:rsidRPr="00864F75">
              <w:rPr>
                <w:rFonts w:ascii="ＭＳ 明朝" w:hAnsi="ＭＳ 明朝" w:hint="eastAsia"/>
                <w:b/>
                <w:sz w:val="21"/>
                <w:szCs w:val="21"/>
              </w:rPr>
              <w:t>】</w:t>
            </w:r>
          </w:p>
          <w:p w:rsidR="008E0487" w:rsidRPr="0043710D" w:rsidRDefault="008E0487" w:rsidP="008E0487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864F75">
              <w:rPr>
                <w:rFonts w:ascii="ＭＳ 明朝" w:hAnsi="ＭＳ 明朝" w:hint="eastAsia"/>
                <w:sz w:val="20"/>
              </w:rPr>
              <w:t>※送信メールの件名は「</w:t>
            </w:r>
            <w:r>
              <w:rPr>
                <w:rFonts w:ascii="ＭＳ 明朝" w:hAnsi="ＭＳ 明朝" w:hint="eastAsia"/>
                <w:sz w:val="20"/>
              </w:rPr>
              <w:t>202</w:t>
            </w:r>
            <w:r w:rsidR="00183A70">
              <w:rPr>
                <w:rFonts w:ascii="ＭＳ 明朝" w:hAnsi="ＭＳ 明朝" w:hint="eastAsia"/>
                <w:sz w:val="20"/>
              </w:rPr>
              <w:t>4</w:t>
            </w:r>
            <w:r w:rsidRPr="00864F75">
              <w:rPr>
                <w:rFonts w:ascii="ＭＳ 明朝" w:hAnsi="ＭＳ 明朝" w:hint="eastAsia"/>
                <w:sz w:val="20"/>
              </w:rPr>
              <w:t>年度</w:t>
            </w:r>
            <w:r>
              <w:rPr>
                <w:rFonts w:ascii="ＭＳ 明朝" w:hAnsi="ＭＳ 明朝" w:hint="eastAsia"/>
                <w:sz w:val="20"/>
              </w:rPr>
              <w:t>幼稚園</w:t>
            </w:r>
            <w:r w:rsidRPr="00864F75">
              <w:rPr>
                <w:rFonts w:ascii="ＭＳ 明朝" w:hAnsi="ＭＳ 明朝" w:hint="eastAsia"/>
                <w:sz w:val="20"/>
              </w:rPr>
              <w:t>教員採用」と入力してください。</w:t>
            </w:r>
          </w:p>
        </w:tc>
      </w:tr>
      <w:tr w:rsidR="008E0487" w:rsidRPr="00D6190A" w:rsidTr="00934E21">
        <w:trPr>
          <w:cantSplit/>
          <w:trHeight w:val="1418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提出書類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8E0487" w:rsidRPr="00417331" w:rsidRDefault="008E0487" w:rsidP="008E048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15323"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Pr="003153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履歴書 </w:t>
            </w:r>
            <w:r w:rsidRPr="00B35F77">
              <w:rPr>
                <w:rFonts w:ascii="ＭＳ 明朝" w:hAnsi="ＭＳ 明朝" w:hint="eastAsia"/>
                <w:sz w:val="20"/>
              </w:rPr>
              <w:t xml:space="preserve">(指定の様式をダウンロードして使用・顔写真データ必須) </w:t>
            </w:r>
          </w:p>
          <w:p w:rsidR="008E0487" w:rsidRPr="009240C9" w:rsidRDefault="008E0487" w:rsidP="008E048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15323"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Pr="003153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大学学部の成績証明書</w:t>
            </w:r>
            <w:r w:rsidRPr="00B35F7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B35F77">
              <w:rPr>
                <w:rFonts w:ascii="ＭＳ 明朝" w:hAnsi="ＭＳ 明朝" w:hint="eastAsia"/>
                <w:sz w:val="20"/>
              </w:rPr>
              <w:t>(大学院の成績証明書は不要)</w:t>
            </w:r>
            <w:r w:rsidRPr="003153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8E0487" w:rsidRPr="00541D8A" w:rsidRDefault="008E0487" w:rsidP="008E0487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315323">
              <w:rPr>
                <w:rFonts w:ascii="ＭＳ 明朝" w:hAnsi="ＭＳ 明朝" w:hint="eastAsia"/>
                <w:sz w:val="20"/>
              </w:rPr>
              <w:t>※提出された個人情報については今回の採用にのみ利用いたします。</w:t>
            </w:r>
          </w:p>
        </w:tc>
      </w:tr>
      <w:tr w:rsidR="008E0487" w:rsidRPr="00D6190A" w:rsidTr="00934E21">
        <w:trPr>
          <w:cantSplit/>
          <w:trHeight w:val="854"/>
        </w:trPr>
        <w:tc>
          <w:tcPr>
            <w:tcW w:w="1942" w:type="dxa"/>
            <w:vMerge w:val="restart"/>
            <w:tcBorders>
              <w:right w:val="dotted" w:sz="4" w:space="0" w:color="auto"/>
            </w:tcBorders>
            <w:vAlign w:val="center"/>
          </w:tcPr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59C">
              <w:rPr>
                <w:rFonts w:ascii="ＭＳ 明朝" w:hAnsi="ＭＳ 明朝" w:hint="eastAsia"/>
                <w:sz w:val="22"/>
                <w:szCs w:val="22"/>
              </w:rPr>
              <w:t>選考方法</w:t>
            </w:r>
          </w:p>
        </w:tc>
        <w:tc>
          <w:tcPr>
            <w:tcW w:w="84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0487" w:rsidRPr="009240C9" w:rsidRDefault="008E0487" w:rsidP="008E0487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0C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書類選考</w:t>
            </w:r>
          </w:p>
          <w:p w:rsidR="008E0487" w:rsidRPr="00315323" w:rsidRDefault="008E0487" w:rsidP="008E0487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 w:rsidRPr="00315323">
              <w:rPr>
                <w:rFonts w:ascii="ＭＳ 明朝" w:hAnsi="ＭＳ 明朝" w:hint="eastAsia"/>
                <w:sz w:val="20"/>
              </w:rPr>
              <w:t>※選考結果は、</w:t>
            </w:r>
            <w:r>
              <w:rPr>
                <w:rFonts w:ascii="ＭＳ 明朝" w:hAnsi="ＭＳ 明朝" w:hint="eastAsia"/>
                <w:sz w:val="20"/>
              </w:rPr>
              <w:t>適宜</w:t>
            </w:r>
            <w:r w:rsidRPr="00315323">
              <w:rPr>
                <w:rFonts w:ascii="ＭＳ 明朝" w:hAnsi="ＭＳ 明朝" w:hint="eastAsia"/>
                <w:sz w:val="20"/>
              </w:rPr>
              <w:t>eメールにて通知いたします。</w:t>
            </w:r>
          </w:p>
        </w:tc>
      </w:tr>
      <w:tr w:rsidR="008E0487" w:rsidRPr="00D6190A" w:rsidTr="00934E21">
        <w:trPr>
          <w:cantSplit/>
          <w:trHeight w:val="2526"/>
        </w:trPr>
        <w:tc>
          <w:tcPr>
            <w:tcW w:w="1942" w:type="dxa"/>
            <w:vMerge/>
            <w:tcBorders>
              <w:right w:val="dotted" w:sz="4" w:space="0" w:color="auto"/>
            </w:tcBorders>
            <w:vAlign w:val="center"/>
          </w:tcPr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487" w:rsidRPr="004A4E15" w:rsidRDefault="008E0487" w:rsidP="008E0487">
            <w:pPr>
              <w:numPr>
                <w:ilvl w:val="0"/>
                <w:numId w:val="7"/>
              </w:numPr>
              <w:rPr>
                <w:rFonts w:ascii="ＭＳ 明朝" w:hAnsi="ＭＳ 明朝"/>
                <w:sz w:val="22"/>
                <w:szCs w:val="22"/>
              </w:rPr>
            </w:pPr>
            <w:r w:rsidRPr="009240C9">
              <w:rPr>
                <w:rFonts w:asciiTheme="minorEastAsia" w:eastAsiaTheme="minorEastAsia" w:hAnsiTheme="minorEastAsia" w:hint="eastAsia"/>
                <w:sz w:val="22"/>
                <w:szCs w:val="22"/>
              </w:rPr>
              <w:t>二次選考</w:t>
            </w:r>
          </w:p>
          <w:p w:rsidR="008E0487" w:rsidRPr="004A4E15" w:rsidRDefault="008E0487" w:rsidP="008E0487">
            <w:pPr>
              <w:ind w:left="7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A4E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個別面接</w:t>
            </w:r>
          </w:p>
          <w:p w:rsidR="008E0487" w:rsidRPr="00B35F77" w:rsidRDefault="008E0487" w:rsidP="008E0487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 w:rsidRPr="00B35F77">
              <w:rPr>
                <w:rFonts w:ascii="ＭＳ 明朝" w:hAnsi="ＭＳ 明朝" w:hint="eastAsia"/>
                <w:sz w:val="20"/>
              </w:rPr>
              <w:t>※選考結果は、</w:t>
            </w:r>
            <w:r>
              <w:rPr>
                <w:rFonts w:ascii="ＭＳ 明朝" w:hAnsi="ＭＳ 明朝" w:hint="eastAsia"/>
                <w:sz w:val="20"/>
              </w:rPr>
              <w:t>適宜</w:t>
            </w:r>
            <w:r w:rsidRPr="00B35F77">
              <w:rPr>
                <w:rFonts w:ascii="ＭＳ 明朝" w:hAnsi="ＭＳ 明朝" w:hint="eastAsia"/>
                <w:sz w:val="20"/>
              </w:rPr>
              <w:t>eメールにて通知いたします。</w:t>
            </w:r>
          </w:p>
          <w:p w:rsidR="008E0487" w:rsidRPr="00B35F77" w:rsidRDefault="008E0487" w:rsidP="008E0487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 w:rsidRPr="00B35F77">
              <w:rPr>
                <w:rFonts w:ascii="ＭＳ 明朝" w:hAnsi="ＭＳ 明朝" w:hint="eastAsia"/>
                <w:sz w:val="20"/>
              </w:rPr>
              <w:t>※二次選考以降の詳細なスケジュールについては、各選考の結果通知</w:t>
            </w:r>
            <w:r>
              <w:rPr>
                <w:rFonts w:ascii="ＭＳ 明朝" w:hAnsi="ＭＳ 明朝" w:hint="eastAsia"/>
                <w:sz w:val="20"/>
              </w:rPr>
              <w:t>の際に</w:t>
            </w:r>
          </w:p>
          <w:p w:rsidR="008E0487" w:rsidRPr="00B35F77" w:rsidRDefault="008E0487" w:rsidP="008E0487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 w:rsidRPr="00B35F77">
              <w:rPr>
                <w:rFonts w:ascii="ＭＳ 明朝" w:hAnsi="ＭＳ 明朝" w:hint="eastAsia"/>
                <w:sz w:val="20"/>
              </w:rPr>
              <w:t>ご案内いたします。状況によりオンラインで実施の可能性もあります。</w:t>
            </w:r>
          </w:p>
          <w:p w:rsidR="008E0487" w:rsidRPr="00315323" w:rsidRDefault="008E0487" w:rsidP="008E0487">
            <w:pPr>
              <w:rPr>
                <w:rFonts w:ascii="ＭＳ 明朝" w:hAnsi="ＭＳ 明朝"/>
                <w:sz w:val="20"/>
              </w:rPr>
            </w:pPr>
            <w:r w:rsidRPr="00B35F77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B35F77">
              <w:rPr>
                <w:rFonts w:ascii="ＭＳ 明朝" w:hAnsi="ＭＳ 明朝" w:hint="eastAsia"/>
                <w:sz w:val="20"/>
              </w:rPr>
              <w:t>※選考に際して必要となる交通費等の経費は、応募者本人の負担とします。</w:t>
            </w:r>
          </w:p>
        </w:tc>
      </w:tr>
      <w:tr w:rsidR="008E0487" w:rsidRPr="00D6190A" w:rsidTr="00934E21">
        <w:trPr>
          <w:cantSplit/>
          <w:trHeight w:val="1851"/>
        </w:trPr>
        <w:tc>
          <w:tcPr>
            <w:tcW w:w="1942" w:type="dxa"/>
            <w:tcBorders>
              <w:right w:val="dotted" w:sz="4" w:space="0" w:color="auto"/>
            </w:tcBorders>
            <w:vAlign w:val="center"/>
          </w:tcPr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Pr="00050B3D">
              <w:rPr>
                <w:rFonts w:ascii="ＭＳ 明朝" w:hAnsi="ＭＳ 明朝" w:hint="eastAsia"/>
                <w:sz w:val="22"/>
                <w:szCs w:val="22"/>
              </w:rPr>
              <w:t>類提出先</w:t>
            </w:r>
          </w:p>
          <w:p w:rsidR="008E0487" w:rsidRPr="00050B3D" w:rsidRDefault="008E0487" w:rsidP="008E048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B3D">
              <w:rPr>
                <w:rFonts w:ascii="ＭＳ 明朝" w:hAnsi="ＭＳ 明朝" w:hint="eastAsia"/>
                <w:sz w:val="22"/>
                <w:szCs w:val="22"/>
              </w:rPr>
              <w:t>お問合せ先</w:t>
            </w:r>
          </w:p>
        </w:tc>
        <w:tc>
          <w:tcPr>
            <w:tcW w:w="8417" w:type="dxa"/>
            <w:tcBorders>
              <w:left w:val="dotted" w:sz="4" w:space="0" w:color="auto"/>
            </w:tcBorders>
            <w:vAlign w:val="center"/>
          </w:tcPr>
          <w:p w:rsidR="008E0487" w:rsidRPr="0005621D" w:rsidRDefault="008E0487" w:rsidP="008E048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621D">
              <w:rPr>
                <w:rFonts w:ascii="ＭＳ 明朝" w:hAnsi="ＭＳ 明朝" w:hint="eastAsia"/>
                <w:sz w:val="22"/>
                <w:szCs w:val="22"/>
              </w:rPr>
              <w:t>〒213-8580　川崎市高津区久本2丁目3番1号</w:t>
            </w:r>
          </w:p>
          <w:p w:rsidR="008E0487" w:rsidRPr="0005621D" w:rsidRDefault="008E0487" w:rsidP="008E0487">
            <w:pPr>
              <w:rPr>
                <w:rFonts w:ascii="ＭＳ 明朝" w:hAnsi="ＭＳ 明朝"/>
                <w:sz w:val="22"/>
                <w:szCs w:val="22"/>
              </w:rPr>
            </w:pPr>
            <w:r w:rsidRPr="0005621D">
              <w:rPr>
                <w:rFonts w:ascii="ＭＳ 明朝" w:hAnsi="ＭＳ 明朝" w:hint="eastAsia"/>
                <w:sz w:val="22"/>
                <w:szCs w:val="22"/>
              </w:rPr>
              <w:t xml:space="preserve">　　　　　　　学校法人洗足学園　法人本部人</w:t>
            </w:r>
            <w:r>
              <w:rPr>
                <w:rFonts w:ascii="ＭＳ 明朝" w:hAnsi="ＭＳ 明朝" w:hint="eastAsia"/>
                <w:sz w:val="22"/>
                <w:szCs w:val="22"/>
              </w:rPr>
              <w:t>財</w:t>
            </w:r>
            <w:r w:rsidRPr="0005621D">
              <w:rPr>
                <w:rFonts w:ascii="ＭＳ 明朝" w:hAnsi="ＭＳ 明朝" w:hint="eastAsia"/>
                <w:sz w:val="22"/>
                <w:szCs w:val="22"/>
              </w:rPr>
              <w:t xml:space="preserve">　採用担当　宛</w:t>
            </w:r>
          </w:p>
          <w:p w:rsidR="008E0487" w:rsidRPr="00AD09DE" w:rsidRDefault="008E0487" w:rsidP="008E0487">
            <w:pPr>
              <w:ind w:firstLineChars="700" w:firstLine="1540"/>
              <w:rPr>
                <w:rFonts w:ascii="ＭＳ 明朝" w:hAnsi="ＭＳ 明朝"/>
                <w:sz w:val="22"/>
                <w:szCs w:val="22"/>
                <w:lang w:val="de-CH"/>
              </w:rPr>
            </w:pPr>
            <w:r w:rsidRPr="00AD09DE">
              <w:rPr>
                <w:rFonts w:ascii="ＭＳ 明朝" w:hAnsi="ＭＳ 明朝" w:hint="eastAsia"/>
                <w:sz w:val="22"/>
                <w:szCs w:val="22"/>
                <w:lang w:val="de-CH"/>
              </w:rPr>
              <w:t>(TEL) 044-856-2950   (HP)</w:t>
            </w:r>
            <w:r w:rsidRPr="000562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hyperlink r:id="rId8" w:history="1">
              <w:r w:rsidRPr="00AD09DE">
                <w:rPr>
                  <w:rStyle w:val="a4"/>
                  <w:rFonts w:ascii="ＭＳ 明朝" w:hAnsi="ＭＳ 明朝" w:hint="eastAsia"/>
                  <w:sz w:val="22"/>
                  <w:szCs w:val="22"/>
                  <w:lang w:val="de-CH"/>
                </w:rPr>
                <w:t>http://www.senzoku.jp/</w:t>
              </w:r>
            </w:hyperlink>
          </w:p>
          <w:p w:rsidR="008E0487" w:rsidRPr="00FA02D9" w:rsidRDefault="008E0487" w:rsidP="008E0487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DE">
              <w:rPr>
                <w:rFonts w:ascii="ＭＳ 明朝" w:hAnsi="ＭＳ 明朝" w:hint="eastAsia"/>
                <w:sz w:val="22"/>
                <w:szCs w:val="22"/>
                <w:lang w:val="de-CH"/>
              </w:rPr>
              <w:t>(</w:t>
            </w:r>
            <w:r>
              <w:rPr>
                <w:rFonts w:ascii="ＭＳ 明朝" w:hAnsi="ＭＳ 明朝"/>
                <w:sz w:val="22"/>
                <w:szCs w:val="22"/>
                <w:lang w:val="de-CH"/>
              </w:rPr>
              <w:t>e</w:t>
            </w:r>
            <w:r w:rsidRPr="0005621D">
              <w:rPr>
                <w:rFonts w:ascii="ＭＳ 明朝" w:hAnsi="ＭＳ 明朝" w:hint="eastAsia"/>
                <w:sz w:val="22"/>
                <w:szCs w:val="22"/>
              </w:rPr>
              <w:t>ﾒｰﾙ</w:t>
            </w:r>
            <w:r w:rsidRPr="00AD09DE">
              <w:rPr>
                <w:rFonts w:ascii="ＭＳ 明朝" w:hAnsi="ＭＳ 明朝" w:hint="eastAsia"/>
                <w:sz w:val="22"/>
                <w:szCs w:val="22"/>
                <w:lang w:val="de-CH"/>
              </w:rPr>
              <w:t>)</w:t>
            </w:r>
            <w:r w:rsidRPr="00AD09DE">
              <w:rPr>
                <w:rFonts w:ascii="ＭＳ 明朝" w:hAnsi="ＭＳ 明朝"/>
                <w:sz w:val="21"/>
                <w:szCs w:val="21"/>
                <w:lang w:val="de-CH"/>
              </w:rPr>
              <w:t xml:space="preserve"> </w:t>
            </w:r>
            <w:hyperlink r:id="rId9" w:history="1">
              <w:r w:rsidRPr="00874582">
                <w:rPr>
                  <w:rStyle w:val="a4"/>
                  <w:rFonts w:asciiTheme="minorEastAsia" w:eastAsiaTheme="minorEastAsia" w:hAnsiTheme="minorEastAsia"/>
                  <w:sz w:val="21"/>
                  <w:szCs w:val="21"/>
                  <w:lang w:val="de-CH"/>
                </w:rPr>
                <w:t>saiyo</w:t>
              </w:r>
              <w:r w:rsidRPr="00874582">
                <w:rPr>
                  <w:rStyle w:val="a4"/>
                  <w:rFonts w:asciiTheme="minorEastAsia" w:eastAsiaTheme="minorEastAsia" w:hAnsiTheme="minorEastAsia" w:hint="eastAsia"/>
                  <w:sz w:val="21"/>
                  <w:szCs w:val="21"/>
                  <w:lang w:val="de-CH"/>
                </w:rPr>
                <w:t>@senzoku.ac</w:t>
              </w:r>
              <w:r w:rsidRPr="00307057">
                <w:rPr>
                  <w:rStyle w:val="a4"/>
                  <w:rFonts w:ascii="ＭＳ 明朝" w:hAnsi="ＭＳ 明朝" w:hint="eastAsia"/>
                  <w:sz w:val="21"/>
                  <w:szCs w:val="21"/>
                  <w:lang w:val="de-CH"/>
                </w:rPr>
                <w:t>.jp</w:t>
              </w:r>
            </w:hyperlink>
          </w:p>
        </w:tc>
      </w:tr>
    </w:tbl>
    <w:p w:rsidR="00D46502" w:rsidRPr="00661F7E" w:rsidRDefault="00D46502" w:rsidP="00595AD6">
      <w:pPr>
        <w:rPr>
          <w:sz w:val="2"/>
          <w:szCs w:val="2"/>
          <w:lang w:val="de-CH"/>
        </w:rPr>
      </w:pPr>
    </w:p>
    <w:sectPr w:rsidR="00D46502" w:rsidRPr="00661F7E" w:rsidSect="004C2BF6">
      <w:pgSz w:w="11907" w:h="16840" w:code="9"/>
      <w:pgMar w:top="0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C8" w:rsidRDefault="003D0CC8" w:rsidP="00647431">
      <w:r>
        <w:separator/>
      </w:r>
    </w:p>
  </w:endnote>
  <w:endnote w:type="continuationSeparator" w:id="0">
    <w:p w:rsidR="003D0CC8" w:rsidRDefault="003D0CC8" w:rsidP="0064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C8" w:rsidRDefault="003D0CC8" w:rsidP="00647431">
      <w:r>
        <w:separator/>
      </w:r>
    </w:p>
  </w:footnote>
  <w:footnote w:type="continuationSeparator" w:id="0">
    <w:p w:rsidR="003D0CC8" w:rsidRDefault="003D0CC8" w:rsidP="0064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E0B"/>
    <w:multiLevelType w:val="hybridMultilevel"/>
    <w:tmpl w:val="2F043ACC"/>
    <w:lvl w:ilvl="0" w:tplc="EA10FB32">
      <w:start w:val="3"/>
      <w:numFmt w:val="bullet"/>
      <w:lvlText w:val="※"/>
      <w:lvlJc w:val="left"/>
      <w:pPr>
        <w:tabs>
          <w:tab w:val="num" w:pos="517"/>
        </w:tabs>
        <w:ind w:left="5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7"/>
        </w:tabs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7"/>
        </w:tabs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7"/>
        </w:tabs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7"/>
        </w:tabs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7"/>
        </w:tabs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7"/>
        </w:tabs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7"/>
        </w:tabs>
        <w:ind w:left="3937" w:hanging="420"/>
      </w:pPr>
      <w:rPr>
        <w:rFonts w:ascii="Wingdings" w:hAnsi="Wingdings" w:hint="default"/>
      </w:rPr>
    </w:lvl>
  </w:abstractNum>
  <w:abstractNum w:abstractNumId="1" w15:restartNumberingAfterBreak="0">
    <w:nsid w:val="1A6A108D"/>
    <w:multiLevelType w:val="hybridMultilevel"/>
    <w:tmpl w:val="FFA64A1A"/>
    <w:lvl w:ilvl="0" w:tplc="4EDA6F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661547"/>
    <w:multiLevelType w:val="hybridMultilevel"/>
    <w:tmpl w:val="D6422AAA"/>
    <w:lvl w:ilvl="0" w:tplc="53A66E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D3EBC"/>
    <w:multiLevelType w:val="hybridMultilevel"/>
    <w:tmpl w:val="EC565976"/>
    <w:lvl w:ilvl="0" w:tplc="957AF58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4C0136"/>
    <w:multiLevelType w:val="hybridMultilevel"/>
    <w:tmpl w:val="86A02D8A"/>
    <w:lvl w:ilvl="0" w:tplc="95E059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F00BA"/>
    <w:multiLevelType w:val="hybridMultilevel"/>
    <w:tmpl w:val="7690DCE4"/>
    <w:lvl w:ilvl="0" w:tplc="36CA60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4E3983"/>
    <w:multiLevelType w:val="hybridMultilevel"/>
    <w:tmpl w:val="773CA7BA"/>
    <w:lvl w:ilvl="0" w:tplc="93DE582E">
      <w:start w:val="3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97420E5"/>
    <w:multiLevelType w:val="hybridMultilevel"/>
    <w:tmpl w:val="8702FB8E"/>
    <w:lvl w:ilvl="0" w:tplc="5A4C6B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09504A"/>
    <w:multiLevelType w:val="hybridMultilevel"/>
    <w:tmpl w:val="77404CFE"/>
    <w:lvl w:ilvl="0" w:tplc="54CA2D4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F036F"/>
    <w:multiLevelType w:val="hybridMultilevel"/>
    <w:tmpl w:val="FEB071EC"/>
    <w:lvl w:ilvl="0" w:tplc="37B0D21C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4E4F6ECD"/>
    <w:multiLevelType w:val="hybridMultilevel"/>
    <w:tmpl w:val="F3E07764"/>
    <w:lvl w:ilvl="0" w:tplc="844A99C8">
      <w:start w:val="5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6"/>
    <w:rsid w:val="00003439"/>
    <w:rsid w:val="000103EE"/>
    <w:rsid w:val="00011AAE"/>
    <w:rsid w:val="0004123D"/>
    <w:rsid w:val="00050B3D"/>
    <w:rsid w:val="00051C20"/>
    <w:rsid w:val="000543EA"/>
    <w:rsid w:val="00071E96"/>
    <w:rsid w:val="00094C26"/>
    <w:rsid w:val="000B3BD9"/>
    <w:rsid w:val="000B7844"/>
    <w:rsid w:val="000D0DC2"/>
    <w:rsid w:val="000D5F1A"/>
    <w:rsid w:val="000E1813"/>
    <w:rsid w:val="001017D6"/>
    <w:rsid w:val="00116F58"/>
    <w:rsid w:val="001367AA"/>
    <w:rsid w:val="0015669D"/>
    <w:rsid w:val="00157B7C"/>
    <w:rsid w:val="00163251"/>
    <w:rsid w:val="00167278"/>
    <w:rsid w:val="0017092B"/>
    <w:rsid w:val="0017302B"/>
    <w:rsid w:val="00183A70"/>
    <w:rsid w:val="001B180D"/>
    <w:rsid w:val="001C14B3"/>
    <w:rsid w:val="001F00B4"/>
    <w:rsid w:val="001F5085"/>
    <w:rsid w:val="00200452"/>
    <w:rsid w:val="00215373"/>
    <w:rsid w:val="00222CF8"/>
    <w:rsid w:val="00225EEE"/>
    <w:rsid w:val="00277D6C"/>
    <w:rsid w:val="00281B44"/>
    <w:rsid w:val="002A24CC"/>
    <w:rsid w:val="002A4C61"/>
    <w:rsid w:val="002D0379"/>
    <w:rsid w:val="002D713B"/>
    <w:rsid w:val="002D79C6"/>
    <w:rsid w:val="002E6548"/>
    <w:rsid w:val="002F3345"/>
    <w:rsid w:val="002F37F0"/>
    <w:rsid w:val="003133AC"/>
    <w:rsid w:val="00315323"/>
    <w:rsid w:val="003639D8"/>
    <w:rsid w:val="00371E00"/>
    <w:rsid w:val="00394024"/>
    <w:rsid w:val="003C1A7C"/>
    <w:rsid w:val="003C1D17"/>
    <w:rsid w:val="003C4AD0"/>
    <w:rsid w:val="003D0CC8"/>
    <w:rsid w:val="003D7B90"/>
    <w:rsid w:val="003E0C5B"/>
    <w:rsid w:val="00417331"/>
    <w:rsid w:val="004177C2"/>
    <w:rsid w:val="004234E9"/>
    <w:rsid w:val="004319D6"/>
    <w:rsid w:val="00435632"/>
    <w:rsid w:val="0043710D"/>
    <w:rsid w:val="00460ED4"/>
    <w:rsid w:val="00472C4E"/>
    <w:rsid w:val="00473198"/>
    <w:rsid w:val="004A0CC4"/>
    <w:rsid w:val="004A4E15"/>
    <w:rsid w:val="004A7AF6"/>
    <w:rsid w:val="004C2BF6"/>
    <w:rsid w:val="004D3C85"/>
    <w:rsid w:val="00506F38"/>
    <w:rsid w:val="005208AB"/>
    <w:rsid w:val="00525A65"/>
    <w:rsid w:val="00526E67"/>
    <w:rsid w:val="00530B99"/>
    <w:rsid w:val="005343DB"/>
    <w:rsid w:val="00537CFA"/>
    <w:rsid w:val="00541D8A"/>
    <w:rsid w:val="0055373F"/>
    <w:rsid w:val="00553D52"/>
    <w:rsid w:val="0057223D"/>
    <w:rsid w:val="00595AD6"/>
    <w:rsid w:val="005A65BD"/>
    <w:rsid w:val="005B268F"/>
    <w:rsid w:val="005C7EC1"/>
    <w:rsid w:val="005D244E"/>
    <w:rsid w:val="005E22A6"/>
    <w:rsid w:val="005E22D6"/>
    <w:rsid w:val="005E2A5A"/>
    <w:rsid w:val="006044E5"/>
    <w:rsid w:val="006119A2"/>
    <w:rsid w:val="0061795D"/>
    <w:rsid w:val="006238E0"/>
    <w:rsid w:val="00647431"/>
    <w:rsid w:val="00651FE4"/>
    <w:rsid w:val="00656BD5"/>
    <w:rsid w:val="00661F7E"/>
    <w:rsid w:val="006A36FE"/>
    <w:rsid w:val="006B515D"/>
    <w:rsid w:val="007043B0"/>
    <w:rsid w:val="00711776"/>
    <w:rsid w:val="00711930"/>
    <w:rsid w:val="00713008"/>
    <w:rsid w:val="0071503E"/>
    <w:rsid w:val="00715927"/>
    <w:rsid w:val="00722F74"/>
    <w:rsid w:val="00726767"/>
    <w:rsid w:val="0076524B"/>
    <w:rsid w:val="007A49B7"/>
    <w:rsid w:val="007C205E"/>
    <w:rsid w:val="007C25A1"/>
    <w:rsid w:val="007C4758"/>
    <w:rsid w:val="007D13FB"/>
    <w:rsid w:val="008107DA"/>
    <w:rsid w:val="00812340"/>
    <w:rsid w:val="0081540C"/>
    <w:rsid w:val="00824934"/>
    <w:rsid w:val="00845A6A"/>
    <w:rsid w:val="008534D3"/>
    <w:rsid w:val="00854CBE"/>
    <w:rsid w:val="00864F75"/>
    <w:rsid w:val="00874582"/>
    <w:rsid w:val="008870C4"/>
    <w:rsid w:val="00895740"/>
    <w:rsid w:val="008A3C1F"/>
    <w:rsid w:val="008A4E70"/>
    <w:rsid w:val="008B03BA"/>
    <w:rsid w:val="008C060C"/>
    <w:rsid w:val="008D3841"/>
    <w:rsid w:val="008D69F8"/>
    <w:rsid w:val="008E0487"/>
    <w:rsid w:val="00904805"/>
    <w:rsid w:val="0091612A"/>
    <w:rsid w:val="009240C9"/>
    <w:rsid w:val="00924619"/>
    <w:rsid w:val="00934E21"/>
    <w:rsid w:val="009368EA"/>
    <w:rsid w:val="00947230"/>
    <w:rsid w:val="00965766"/>
    <w:rsid w:val="009951FC"/>
    <w:rsid w:val="009D12FF"/>
    <w:rsid w:val="009E1DC2"/>
    <w:rsid w:val="009E1EF0"/>
    <w:rsid w:val="00A00B8E"/>
    <w:rsid w:val="00A273B5"/>
    <w:rsid w:val="00A41FD3"/>
    <w:rsid w:val="00A46F98"/>
    <w:rsid w:val="00A50252"/>
    <w:rsid w:val="00A62C45"/>
    <w:rsid w:val="00A76352"/>
    <w:rsid w:val="00A82B01"/>
    <w:rsid w:val="00AA58F6"/>
    <w:rsid w:val="00AB2CAC"/>
    <w:rsid w:val="00AF5AB5"/>
    <w:rsid w:val="00B27A91"/>
    <w:rsid w:val="00B315F0"/>
    <w:rsid w:val="00B32006"/>
    <w:rsid w:val="00B3236F"/>
    <w:rsid w:val="00B34496"/>
    <w:rsid w:val="00B358DB"/>
    <w:rsid w:val="00B35F77"/>
    <w:rsid w:val="00B45A20"/>
    <w:rsid w:val="00B506AA"/>
    <w:rsid w:val="00B50BED"/>
    <w:rsid w:val="00B5192F"/>
    <w:rsid w:val="00B567B8"/>
    <w:rsid w:val="00B72EAD"/>
    <w:rsid w:val="00B74FE4"/>
    <w:rsid w:val="00BA44F4"/>
    <w:rsid w:val="00BB1D71"/>
    <w:rsid w:val="00BD69B2"/>
    <w:rsid w:val="00BE7E7D"/>
    <w:rsid w:val="00C10063"/>
    <w:rsid w:val="00C1094F"/>
    <w:rsid w:val="00C35DAE"/>
    <w:rsid w:val="00C52C02"/>
    <w:rsid w:val="00C52E8C"/>
    <w:rsid w:val="00C57011"/>
    <w:rsid w:val="00C72EB8"/>
    <w:rsid w:val="00C8222C"/>
    <w:rsid w:val="00CA29D7"/>
    <w:rsid w:val="00CD36DC"/>
    <w:rsid w:val="00CD7BD4"/>
    <w:rsid w:val="00CE289D"/>
    <w:rsid w:val="00D05F13"/>
    <w:rsid w:val="00D200C4"/>
    <w:rsid w:val="00D335E8"/>
    <w:rsid w:val="00D46502"/>
    <w:rsid w:val="00D471A6"/>
    <w:rsid w:val="00D506D7"/>
    <w:rsid w:val="00D6190A"/>
    <w:rsid w:val="00D82F1E"/>
    <w:rsid w:val="00DC249F"/>
    <w:rsid w:val="00DC3ACD"/>
    <w:rsid w:val="00DC4067"/>
    <w:rsid w:val="00DD574C"/>
    <w:rsid w:val="00DE1651"/>
    <w:rsid w:val="00E06146"/>
    <w:rsid w:val="00E0678E"/>
    <w:rsid w:val="00E22AD9"/>
    <w:rsid w:val="00E22B88"/>
    <w:rsid w:val="00E25492"/>
    <w:rsid w:val="00E46BAC"/>
    <w:rsid w:val="00E5059C"/>
    <w:rsid w:val="00E51ED5"/>
    <w:rsid w:val="00E737BA"/>
    <w:rsid w:val="00E8252E"/>
    <w:rsid w:val="00E85C8A"/>
    <w:rsid w:val="00E97585"/>
    <w:rsid w:val="00EA58F6"/>
    <w:rsid w:val="00EB3A92"/>
    <w:rsid w:val="00ED054E"/>
    <w:rsid w:val="00EF5D2C"/>
    <w:rsid w:val="00F06C10"/>
    <w:rsid w:val="00F21C4B"/>
    <w:rsid w:val="00F401A5"/>
    <w:rsid w:val="00F41504"/>
    <w:rsid w:val="00F4256F"/>
    <w:rsid w:val="00F46E80"/>
    <w:rsid w:val="00F715B7"/>
    <w:rsid w:val="00F82448"/>
    <w:rsid w:val="00F82B88"/>
    <w:rsid w:val="00F91832"/>
    <w:rsid w:val="00F928FD"/>
    <w:rsid w:val="00F97110"/>
    <w:rsid w:val="00FA02D9"/>
    <w:rsid w:val="00FA7A7F"/>
    <w:rsid w:val="00FC2A4B"/>
    <w:rsid w:val="00FF1800"/>
    <w:rsid w:val="00FF4EB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F1C9"/>
  <w15:docId w15:val="{2228DA8A-538D-42A7-9475-315EB48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1A6"/>
    <w:rPr>
      <w:rFonts w:ascii="Arial" w:eastAsia="ＭＳ ゴシック" w:hAnsi="Arial"/>
      <w:sz w:val="18"/>
      <w:szCs w:val="18"/>
    </w:rPr>
  </w:style>
  <w:style w:type="character" w:styleId="a4">
    <w:name w:val="Hyperlink"/>
    <w:rsid w:val="004319D6"/>
    <w:rPr>
      <w:color w:val="0000FF"/>
      <w:u w:val="single"/>
    </w:rPr>
  </w:style>
  <w:style w:type="paragraph" w:styleId="a5">
    <w:name w:val="header"/>
    <w:basedOn w:val="a"/>
    <w:link w:val="a6"/>
    <w:rsid w:val="0064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7431"/>
    <w:rPr>
      <w:kern w:val="2"/>
      <w:sz w:val="28"/>
    </w:rPr>
  </w:style>
  <w:style w:type="paragraph" w:styleId="a7">
    <w:name w:val="footer"/>
    <w:basedOn w:val="a"/>
    <w:link w:val="a8"/>
    <w:rsid w:val="0064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7431"/>
    <w:rPr>
      <w:kern w:val="2"/>
      <w:sz w:val="28"/>
    </w:rPr>
  </w:style>
  <w:style w:type="character" w:styleId="a9">
    <w:name w:val="Unresolved Mention"/>
    <w:basedOn w:val="a0"/>
    <w:uiPriority w:val="99"/>
    <w:semiHidden/>
    <w:unhideWhenUsed/>
    <w:rsid w:val="0087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zoku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yo@senzok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05DA-6235-4207-81F5-BA7C725A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平成１６年度教員採用試験募集要項</vt:lpstr>
      <vt:lpstr>平成１６年度教員採用試験募集要項</vt:lpstr>
    </vt:vector>
  </TitlesOfParts>
  <Company>洗足学園</Company>
  <LinksUpToDate>false</LinksUpToDate>
  <CharactersWithSpaces>932</CharactersWithSpaces>
  <SharedDoc>false</SharedDoc>
  <HLinks>
    <vt:vector size="18" baseType="variant">
      <vt:variant>
        <vt:i4>6750221</vt:i4>
      </vt:variant>
      <vt:variant>
        <vt:i4>6</vt:i4>
      </vt:variant>
      <vt:variant>
        <vt:i4>0</vt:i4>
      </vt:variant>
      <vt:variant>
        <vt:i4>5</vt:i4>
      </vt:variant>
      <vt:variant>
        <vt:lpwstr>mailto:ao@jh-staff.senzoku.ac.jp</vt:lpwstr>
      </vt:variant>
      <vt:variant>
        <vt:lpwstr/>
      </vt:variant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http://www.senzoku.jp/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mailto:ao@jh-staff.senzoku.ac.jp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平成１６年度教員採用試験募集要項</dc:title>
  <dc:creator>人事</dc:creator>
  <cp:lastModifiedBy>豊岡 直孝</cp:lastModifiedBy>
  <cp:revision>2</cp:revision>
  <cp:lastPrinted>2024-12-17T03:17:00Z</cp:lastPrinted>
  <dcterms:created xsi:type="dcterms:W3CDTF">2024-12-17T03:25:00Z</dcterms:created>
  <dcterms:modified xsi:type="dcterms:W3CDTF">2024-12-17T03:25:00Z</dcterms:modified>
</cp:coreProperties>
</file>